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C6A" w:rsidRPr="00E13C6A" w:rsidRDefault="00E13C6A" w:rsidP="00E13C6A">
      <w:pPr>
        <w:rPr>
          <w:sz w:val="40"/>
          <w:szCs w:val="40"/>
        </w:rPr>
      </w:pPr>
      <w:bookmarkStart w:id="0" w:name="_GoBack"/>
      <w:r w:rsidRPr="00E13C6A">
        <w:rPr>
          <w:sz w:val="40"/>
          <w:szCs w:val="40"/>
        </w:rPr>
        <w:t>Assignments and Grades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360"/>
      </w:tblGrid>
      <w:tr w:rsidR="00E13C6A" w:rsidRPr="00E13C6A" w:rsidTr="00E13C6A">
        <w:trPr>
          <w:tblCellSpacing w:w="0" w:type="dxa"/>
        </w:trPr>
        <w:tc>
          <w:tcPr>
            <w:tcW w:w="0" w:type="auto"/>
            <w:vAlign w:val="center"/>
            <w:hideMark/>
          </w:tcPr>
          <w:bookmarkEnd w:id="0"/>
          <w:p w:rsidR="00E13C6A" w:rsidRPr="00E13C6A" w:rsidRDefault="00E13C6A" w:rsidP="00E13C6A">
            <w:r w:rsidRPr="00E13C6A">
              <w:t xml:space="preserve">To check completed assignments and upcoming assignments, please look on </w:t>
            </w:r>
            <w:hyperlink r:id="rId5" w:tgtFrame="_blank" w:history="1">
              <w:r w:rsidRPr="00E13C6A">
                <w:rPr>
                  <w:rStyle w:val="Hyperlink"/>
                </w:rPr>
                <w:t>Infinite Campus</w:t>
              </w:r>
            </w:hyperlink>
            <w:r w:rsidRPr="00E13C6A">
              <w:t>.  IC will show you current grades, missing assignments, and assignments that are still to come.</w:t>
            </w:r>
          </w:p>
          <w:p w:rsidR="00E13C6A" w:rsidRPr="00E13C6A" w:rsidRDefault="00E13C6A" w:rsidP="00E13C6A">
            <w:r w:rsidRPr="00E13C6A">
              <w:t>   </w:t>
            </w:r>
          </w:p>
          <w:p w:rsidR="00E13C6A" w:rsidRPr="00E13C6A" w:rsidRDefault="00E13C6A" w:rsidP="00E13C6A">
            <w:r w:rsidRPr="00E13C6A">
              <w:rPr>
                <w:b/>
                <w:bCs/>
                <w:u w:val="single"/>
              </w:rPr>
              <w:t>Here is how to access all the necessary information:</w:t>
            </w:r>
          </w:p>
          <w:p w:rsidR="00E13C6A" w:rsidRPr="00E13C6A" w:rsidRDefault="00E13C6A" w:rsidP="00E13C6A">
            <w:pPr>
              <w:numPr>
                <w:ilvl w:val="0"/>
                <w:numId w:val="1"/>
              </w:numPr>
            </w:pPr>
            <w:r w:rsidRPr="00E13C6A">
              <w:t>Log on to Infinite Campus through your parent portal</w:t>
            </w:r>
          </w:p>
          <w:p w:rsidR="00E13C6A" w:rsidRPr="00E13C6A" w:rsidRDefault="00E13C6A" w:rsidP="00E13C6A">
            <w:pPr>
              <w:numPr>
                <w:ilvl w:val="0"/>
                <w:numId w:val="1"/>
              </w:numPr>
            </w:pPr>
            <w:r w:rsidRPr="00E13C6A">
              <w:t>Click "Schedule," found on the column on the left</w:t>
            </w:r>
          </w:p>
          <w:p w:rsidR="00E13C6A" w:rsidRPr="00E13C6A" w:rsidRDefault="00E13C6A" w:rsidP="00E13C6A">
            <w:pPr>
              <w:numPr>
                <w:ilvl w:val="0"/>
                <w:numId w:val="1"/>
              </w:numPr>
            </w:pPr>
            <w:r w:rsidRPr="00E13C6A">
              <w:t>Choose any subject, and you will see your child's current grade</w:t>
            </w:r>
          </w:p>
          <w:p w:rsidR="00E13C6A" w:rsidRPr="00E13C6A" w:rsidRDefault="00E13C6A" w:rsidP="00E13C6A">
            <w:pPr>
              <w:numPr>
                <w:ilvl w:val="0"/>
                <w:numId w:val="1"/>
              </w:numPr>
            </w:pPr>
            <w:r w:rsidRPr="00E13C6A">
              <w:t>Click on an assignment title to read a description about what will be graded</w:t>
            </w:r>
          </w:p>
          <w:p w:rsidR="00E13C6A" w:rsidRPr="00E13C6A" w:rsidRDefault="00E13C6A" w:rsidP="00E13C6A">
            <w:pPr>
              <w:numPr>
                <w:ilvl w:val="0"/>
                <w:numId w:val="1"/>
              </w:numPr>
            </w:pPr>
            <w:r w:rsidRPr="00E13C6A">
              <w:t>Icons describe whether an assignment was late, missing, or incomplete</w:t>
            </w:r>
          </w:p>
          <w:p w:rsidR="00E13C6A" w:rsidRPr="00E13C6A" w:rsidRDefault="00E13C6A" w:rsidP="00E13C6A">
            <w:r w:rsidRPr="00E13C6A">
              <w:t> </w:t>
            </w:r>
          </w:p>
          <w:p w:rsidR="00E13C6A" w:rsidRPr="00E13C6A" w:rsidRDefault="00E13C6A" w:rsidP="00E13C6A">
            <w:r w:rsidRPr="00E13C6A">
              <w:t>Please let your child's homeroom teacher know if you have any questions.  The sixth grade team thanks you for your continued support and commitment to your child's educational growth.</w:t>
            </w:r>
          </w:p>
        </w:tc>
      </w:tr>
    </w:tbl>
    <w:p w:rsidR="004A3944" w:rsidRDefault="00E13C6A"/>
    <w:sectPr w:rsidR="004A39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011B9"/>
    <w:multiLevelType w:val="multilevel"/>
    <w:tmpl w:val="36E0B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B"/>
    <w:rsid w:val="00D402F4"/>
    <w:rsid w:val="00E13C6A"/>
    <w:rsid w:val="00E276F5"/>
    <w:rsid w:val="00EB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34E55-8E84-4D72-8D21-1AB392A4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campus.asd20.org/campus/portal/academy20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Qin</dc:creator>
  <cp:keywords/>
  <dc:description/>
  <cp:lastModifiedBy>Tian Qin</cp:lastModifiedBy>
  <cp:revision>2</cp:revision>
  <dcterms:created xsi:type="dcterms:W3CDTF">2016-05-19T13:40:00Z</dcterms:created>
  <dcterms:modified xsi:type="dcterms:W3CDTF">2016-05-19T13:40:00Z</dcterms:modified>
</cp:coreProperties>
</file>